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3A5" w:rsidRPr="00F673A5" w:rsidRDefault="00F673A5" w:rsidP="00F673A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73A5">
        <w:rPr>
          <w:rFonts w:ascii="Times New Roman" w:hAnsi="Times New Roman" w:cs="Times New Roman"/>
          <w:b/>
          <w:sz w:val="36"/>
          <w:szCs w:val="36"/>
        </w:rPr>
        <w:t xml:space="preserve">Тест «Карты» </w:t>
      </w:r>
    </w:p>
    <w:p w:rsidR="00F673A5" w:rsidRPr="00F673A5" w:rsidRDefault="00F673A5" w:rsidP="00F67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3A5">
        <w:rPr>
          <w:rFonts w:ascii="Times New Roman" w:hAnsi="Times New Roman" w:cs="Times New Roman"/>
          <w:sz w:val="24"/>
          <w:szCs w:val="24"/>
        </w:rPr>
        <w:t xml:space="preserve">(для обучающихся детского объединения «Мир вокруг нас» </w:t>
      </w:r>
      <w:proofErr w:type="spellStart"/>
      <w:proofErr w:type="gramStart"/>
      <w:r w:rsidRPr="00F673A5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F673A5">
        <w:rPr>
          <w:rFonts w:ascii="Times New Roman" w:hAnsi="Times New Roman" w:cs="Times New Roman"/>
          <w:sz w:val="24"/>
          <w:szCs w:val="24"/>
        </w:rPr>
        <w:t>.№</w:t>
      </w:r>
      <w:proofErr w:type="gramEnd"/>
      <w:r w:rsidRPr="00F673A5">
        <w:rPr>
          <w:rFonts w:ascii="Times New Roman" w:hAnsi="Times New Roman" w:cs="Times New Roman"/>
          <w:sz w:val="24"/>
          <w:szCs w:val="24"/>
        </w:rPr>
        <w:t xml:space="preserve"> 8,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F673A5">
        <w:rPr>
          <w:rFonts w:ascii="Times New Roman" w:hAnsi="Times New Roman" w:cs="Times New Roman"/>
          <w:sz w:val="24"/>
          <w:szCs w:val="24"/>
        </w:rPr>
        <w:t>)</w:t>
      </w:r>
    </w:p>
    <w:p w:rsidR="00F673A5" w:rsidRPr="00F673A5" w:rsidRDefault="00F673A5" w:rsidP="00F67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73A5">
        <w:rPr>
          <w:rFonts w:ascii="Times New Roman" w:hAnsi="Times New Roman" w:cs="Times New Roman"/>
          <w:sz w:val="24"/>
          <w:szCs w:val="24"/>
        </w:rPr>
        <w:t>Дорогие ребята! Внимательно рассмотрите карт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67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фотографии хорошо известных</w:t>
      </w:r>
      <w:r w:rsidRPr="00F67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 города Асбеста.</w:t>
      </w:r>
      <w:bookmarkStart w:id="0" w:name="_GoBack"/>
      <w:bookmarkEnd w:id="0"/>
      <w:r w:rsidRPr="00F673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73A5">
        <w:rPr>
          <w:rFonts w:ascii="Times New Roman" w:hAnsi="Times New Roman" w:cs="Times New Roman"/>
          <w:sz w:val="24"/>
          <w:szCs w:val="24"/>
        </w:rPr>
        <w:t xml:space="preserve">листе ответов </w:t>
      </w:r>
      <w:r>
        <w:rPr>
          <w:rFonts w:ascii="Times New Roman" w:hAnsi="Times New Roman" w:cs="Times New Roman"/>
          <w:sz w:val="24"/>
          <w:szCs w:val="24"/>
        </w:rPr>
        <w:t>в первом столбике поставьте номера фотографий, во втором столбике букву топографической карты, соответствующей этой фотографии</w:t>
      </w:r>
      <w:r w:rsidRPr="00F673A5">
        <w:rPr>
          <w:rFonts w:ascii="Times New Roman" w:hAnsi="Times New Roman" w:cs="Times New Roman"/>
          <w:sz w:val="24"/>
          <w:szCs w:val="24"/>
        </w:rPr>
        <w:t>, Прошу вас заполненные листы ответов отправить (возможно с помощью родителей) на электронную почту ugozhaeva@inbox.ru. Можно также сфотографировать листы ответов и послать по «</w:t>
      </w:r>
      <w:proofErr w:type="spellStart"/>
      <w:r w:rsidRPr="00F673A5">
        <w:rPr>
          <w:rFonts w:ascii="Times New Roman" w:hAnsi="Times New Roman" w:cs="Times New Roman"/>
          <w:sz w:val="24"/>
          <w:szCs w:val="24"/>
        </w:rPr>
        <w:t>Вацапу</w:t>
      </w:r>
      <w:proofErr w:type="spellEnd"/>
      <w:r w:rsidRPr="00F673A5">
        <w:rPr>
          <w:rFonts w:ascii="Times New Roman" w:hAnsi="Times New Roman" w:cs="Times New Roman"/>
          <w:sz w:val="24"/>
          <w:szCs w:val="24"/>
        </w:rPr>
        <w:t>» на номер 89501966510 (</w:t>
      </w:r>
      <w:proofErr w:type="spellStart"/>
      <w:r w:rsidRPr="00F673A5">
        <w:rPr>
          <w:rFonts w:ascii="Times New Roman" w:hAnsi="Times New Roman" w:cs="Times New Roman"/>
          <w:sz w:val="24"/>
          <w:szCs w:val="24"/>
        </w:rPr>
        <w:t>Угожаева</w:t>
      </w:r>
      <w:proofErr w:type="spellEnd"/>
      <w:r w:rsidRPr="00F673A5">
        <w:rPr>
          <w:rFonts w:ascii="Times New Roman" w:hAnsi="Times New Roman" w:cs="Times New Roman"/>
          <w:sz w:val="24"/>
          <w:szCs w:val="24"/>
        </w:rPr>
        <w:t xml:space="preserve"> Ирина </w:t>
      </w:r>
      <w:proofErr w:type="spellStart"/>
      <w:r w:rsidRPr="00F673A5">
        <w:rPr>
          <w:rFonts w:ascii="Times New Roman" w:hAnsi="Times New Roman" w:cs="Times New Roman"/>
          <w:sz w:val="24"/>
          <w:szCs w:val="24"/>
        </w:rPr>
        <w:t>Елеферьевна</w:t>
      </w:r>
      <w:proofErr w:type="spellEnd"/>
      <w:r w:rsidRPr="00F673A5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6"/>
        <w:gridCol w:w="4786"/>
      </w:tblGrid>
      <w:tr w:rsidR="009366FA" w:rsidTr="009366FA">
        <w:tc>
          <w:tcPr>
            <w:tcW w:w="4785" w:type="dxa"/>
            <w:vAlign w:val="center"/>
          </w:tcPr>
          <w:p w:rsidR="009366FA" w:rsidRDefault="009366FA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366F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60708" cy="2295525"/>
                  <wp:effectExtent l="19050" t="0" r="1592" b="0"/>
                  <wp:docPr id="7" name="Рисунок 4" descr="http://photoshare.ru/data/7/7306/1/528hiy-2u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hotoshare.ru/data/7/7306/1/528hiy-2u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4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892" cy="229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FA" w:rsidRDefault="009366FA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4786" w:type="dxa"/>
            <w:vAlign w:val="center"/>
          </w:tcPr>
          <w:p w:rsidR="009366FA" w:rsidRDefault="009366FA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366F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434436" cy="2238375"/>
                  <wp:effectExtent l="19050" t="0" r="3964" b="0"/>
                  <wp:docPr id="20" name="Рисунок 20" descr="D:\Мои файлы\Pictures\лопат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и файлы\Pictures\лопат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638" t="8654" r="58471" b="72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570" cy="22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FA" w:rsidRDefault="009366FA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А</w:t>
            </w:r>
          </w:p>
        </w:tc>
      </w:tr>
      <w:tr w:rsidR="009366FA" w:rsidTr="009366FA">
        <w:tc>
          <w:tcPr>
            <w:tcW w:w="4785" w:type="dxa"/>
          </w:tcPr>
          <w:p w:rsidR="009366FA" w:rsidRDefault="009366FA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366F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19425" cy="2517537"/>
                  <wp:effectExtent l="19050" t="0" r="9525" b="0"/>
                  <wp:docPr id="3" name="Рисунок 1" descr="http://photos.wikimapia.org/p/00/01/95/32/1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.wikimapia.org/p/00/01/95/32/1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16" cy="251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FA" w:rsidRDefault="009366FA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4786" w:type="dxa"/>
            <w:vAlign w:val="center"/>
          </w:tcPr>
          <w:p w:rsidR="009366FA" w:rsidRDefault="009366FA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366F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437595" cy="2190750"/>
                  <wp:effectExtent l="19050" t="0" r="805" b="0"/>
                  <wp:docPr id="22" name="Рисунок 22" descr="D:\Мои файлы\Pictures\ул Ми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Мои файлы\Pictures\ул Ми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401" t="2747" r="55265" b="77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27" cy="219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FA" w:rsidRDefault="009366FA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Б</w:t>
            </w:r>
          </w:p>
        </w:tc>
      </w:tr>
      <w:tr w:rsidR="009366FA" w:rsidTr="00F61A83">
        <w:tc>
          <w:tcPr>
            <w:tcW w:w="4785" w:type="dxa"/>
          </w:tcPr>
          <w:p w:rsidR="009366FA" w:rsidRDefault="009366FA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366F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0" cy="2361754"/>
                  <wp:effectExtent l="19050" t="0" r="0" b="0"/>
                  <wp:docPr id="23" name="Рисунок 23" descr="http://itd1.mycdn.me/image?id=854925123937&amp;t=20&amp;plc=WEB&amp;tkn=*JZTr0TjyBUWDuvhwvynf-tOKM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td1.mycdn.me/image?id=854925123937&amp;t=20&amp;plc=WEB&amp;tkn=*JZTr0TjyBUWDuvhwvynf-tOKM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83" r="1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695" cy="236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FA" w:rsidRDefault="009366FA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3</w:t>
            </w:r>
          </w:p>
        </w:tc>
        <w:tc>
          <w:tcPr>
            <w:tcW w:w="4786" w:type="dxa"/>
            <w:vAlign w:val="center"/>
          </w:tcPr>
          <w:p w:rsidR="009366FA" w:rsidRDefault="00F61A83" w:rsidP="00F61A83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1A8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581275" cy="2151062"/>
                  <wp:effectExtent l="19050" t="0" r="9525" b="0"/>
                  <wp:docPr id="29" name="Рисунок 29" descr="D:\Мои файлы\Pictures\липовый ло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файлы\Pictures\липовый ло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296" t="9615" r="56387" b="78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075" cy="2151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A83" w:rsidRPr="00421938" w:rsidRDefault="00F61A83" w:rsidP="00F61A83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В</w:t>
            </w:r>
          </w:p>
        </w:tc>
      </w:tr>
      <w:tr w:rsidR="009366FA" w:rsidTr="002256DE">
        <w:tc>
          <w:tcPr>
            <w:tcW w:w="4785" w:type="dxa"/>
            <w:vAlign w:val="center"/>
          </w:tcPr>
          <w:p w:rsidR="009366FA" w:rsidRDefault="009366FA" w:rsidP="002256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366F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769300" cy="2495550"/>
                  <wp:effectExtent l="19050" t="0" r="0" b="0"/>
                  <wp:docPr id="2" name="Рисунок 13" descr="http://s3.ekmap.ru/original/6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3.ekmap.ru/original/6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3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19" cy="2496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FA" w:rsidRDefault="009366FA" w:rsidP="002256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4786" w:type="dxa"/>
            <w:vAlign w:val="center"/>
          </w:tcPr>
          <w:p w:rsidR="009366FA" w:rsidRDefault="009366FA" w:rsidP="002256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366F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743723" cy="2362200"/>
                  <wp:effectExtent l="19050" t="0" r="0" b="0"/>
                  <wp:docPr id="21" name="Рисунок 21" descr="D:\Мои файлы\Pictures\некрасовский мос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ои файлы\Pictures\некрасовский мос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486" r="52699" b="82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23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6DE" w:rsidRDefault="002256DE" w:rsidP="002256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Г</w:t>
            </w:r>
          </w:p>
        </w:tc>
      </w:tr>
      <w:tr w:rsidR="009366FA" w:rsidTr="002256DE">
        <w:tc>
          <w:tcPr>
            <w:tcW w:w="4785" w:type="dxa"/>
            <w:vAlign w:val="center"/>
          </w:tcPr>
          <w:p w:rsidR="009366FA" w:rsidRDefault="002256DE" w:rsidP="002256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256DE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844800" cy="2133600"/>
                  <wp:effectExtent l="19050" t="0" r="0" b="0"/>
                  <wp:docPr id="8" name="Рисунок 7" descr="http://photos.wikimapia.org/p/00/01/27/24/4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hotos.wikimapia.org/p/00/01/27/24/4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6DE" w:rsidRPr="009366FA" w:rsidRDefault="002256DE" w:rsidP="002256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4786" w:type="dxa"/>
            <w:vAlign w:val="center"/>
          </w:tcPr>
          <w:p w:rsidR="009366FA" w:rsidRDefault="002256DE" w:rsidP="002256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256DE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383632" cy="2133600"/>
                  <wp:effectExtent l="19050" t="0" r="0" b="0"/>
                  <wp:docPr id="18" name="Рисунок 18" descr="D:\Мои файлы\Pictures\перекрёс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файлы\Pictures\перекрёс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363" t="7143" r="56708" b="7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96" cy="213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6DE" w:rsidRPr="009366FA" w:rsidRDefault="002256DE" w:rsidP="002256D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</w:t>
            </w:r>
          </w:p>
        </w:tc>
      </w:tr>
      <w:tr w:rsidR="009366FA" w:rsidTr="009366FA">
        <w:tc>
          <w:tcPr>
            <w:tcW w:w="4785" w:type="dxa"/>
          </w:tcPr>
          <w:p w:rsidR="009366FA" w:rsidRDefault="002256DE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2881" cy="1857375"/>
                  <wp:effectExtent l="19050" t="0" r="7469" b="0"/>
                  <wp:docPr id="5" name="Рисунок 1" descr="http://photocdn.photogoroda.com/source2/cn3159/r5080/c5086/8888154.jpg?v=2017121311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cdn.photogoroda.com/source2/cn3159/r5080/c5086/8888154.jpg?v=2017121311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586" cy="186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6DE" w:rsidRPr="009366FA" w:rsidRDefault="002256DE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4786" w:type="dxa"/>
          </w:tcPr>
          <w:p w:rsidR="009366FA" w:rsidRDefault="00F61A83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1A83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52650" cy="1924453"/>
                  <wp:effectExtent l="19050" t="0" r="0" b="0"/>
                  <wp:docPr id="9" name="Рисунок 17" descr="D:\Мои файлы\Pictures\плот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файлы\Pictures\плот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401" t="6702" r="56029" b="74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101" cy="192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A83" w:rsidRPr="009366FA" w:rsidRDefault="00F61A83" w:rsidP="009366F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Е</w:t>
            </w:r>
          </w:p>
        </w:tc>
      </w:tr>
    </w:tbl>
    <w:p w:rsidR="009366FA" w:rsidRPr="009366FA" w:rsidRDefault="009366FA" w:rsidP="009366F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9366FA" w:rsidRPr="009366FA" w:rsidSect="009366FA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66FA"/>
    <w:rsid w:val="00016034"/>
    <w:rsid w:val="002256DE"/>
    <w:rsid w:val="00421938"/>
    <w:rsid w:val="00720B6F"/>
    <w:rsid w:val="009366FA"/>
    <w:rsid w:val="00F61A83"/>
    <w:rsid w:val="00F6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A33F0"/>
  <w15:docId w15:val="{549B8021-87AA-477B-A5C2-B68A8453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66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 Windows</cp:lastModifiedBy>
  <cp:revision>4</cp:revision>
  <dcterms:created xsi:type="dcterms:W3CDTF">2018-03-16T03:22:00Z</dcterms:created>
  <dcterms:modified xsi:type="dcterms:W3CDTF">2020-04-14T07:58:00Z</dcterms:modified>
</cp:coreProperties>
</file>