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F1" w:rsidRDefault="009C1B5E" w:rsidP="009C1B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C1B5E">
        <w:rPr>
          <w:rFonts w:ascii="Times New Roman" w:hAnsi="Times New Roman" w:cs="Times New Roman"/>
          <w:b/>
          <w:sz w:val="32"/>
          <w:szCs w:val="32"/>
        </w:rPr>
        <w:t>Школа         класс</w:t>
      </w:r>
    </w:p>
    <w:p w:rsidR="009C1B5E" w:rsidRDefault="009C1B5E" w:rsidP="009C1B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B5E" w:rsidRDefault="009C1B5E" w:rsidP="009C1B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45F1" w:rsidRDefault="00A545F1" w:rsidP="00A545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5F1">
        <w:rPr>
          <w:rFonts w:ascii="Times New Roman" w:hAnsi="Times New Roman" w:cs="Times New Roman"/>
          <w:b/>
          <w:sz w:val="32"/>
          <w:szCs w:val="32"/>
        </w:rPr>
        <w:t>Лист ответов по тесту</w:t>
      </w:r>
      <w:bookmarkStart w:id="0" w:name="_GoBack"/>
      <w:bookmarkEnd w:id="0"/>
    </w:p>
    <w:p w:rsidR="00720B6F" w:rsidRDefault="00A545F1" w:rsidP="00A545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5F1">
        <w:rPr>
          <w:rFonts w:ascii="Times New Roman" w:hAnsi="Times New Roman" w:cs="Times New Roman"/>
          <w:b/>
          <w:sz w:val="32"/>
          <w:szCs w:val="32"/>
        </w:rPr>
        <w:t xml:space="preserve">«Растения Урала из </w:t>
      </w:r>
      <w:r w:rsidR="00922DFE">
        <w:rPr>
          <w:rFonts w:ascii="Times New Roman" w:hAnsi="Times New Roman" w:cs="Times New Roman"/>
          <w:b/>
          <w:sz w:val="32"/>
          <w:szCs w:val="32"/>
        </w:rPr>
        <w:t>К</w:t>
      </w:r>
      <w:r w:rsidRPr="00A545F1">
        <w:rPr>
          <w:rFonts w:ascii="Times New Roman" w:hAnsi="Times New Roman" w:cs="Times New Roman"/>
          <w:b/>
          <w:sz w:val="32"/>
          <w:szCs w:val="32"/>
        </w:rPr>
        <w:t>расной книги»</w:t>
      </w:r>
    </w:p>
    <w:p w:rsidR="00A545F1" w:rsidRPr="00A545F1" w:rsidRDefault="00A545F1" w:rsidP="00A545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A545F1" w:rsidTr="009C1B5E">
        <w:tc>
          <w:tcPr>
            <w:tcW w:w="817" w:type="dxa"/>
            <w:vAlign w:val="center"/>
          </w:tcPr>
          <w:p w:rsidR="00A545F1" w:rsidRPr="00A545F1" w:rsidRDefault="00A545F1" w:rsidP="00A5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A545F1" w:rsidRPr="00A545F1" w:rsidRDefault="00A545F1" w:rsidP="00A5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F1">
              <w:rPr>
                <w:rFonts w:ascii="Times New Roman" w:hAnsi="Times New Roman" w:cs="Times New Roman"/>
                <w:sz w:val="28"/>
                <w:szCs w:val="28"/>
              </w:rPr>
              <w:t>Название растения</w:t>
            </w:r>
          </w:p>
        </w:tc>
        <w:tc>
          <w:tcPr>
            <w:tcW w:w="4643" w:type="dxa"/>
            <w:vAlign w:val="center"/>
          </w:tcPr>
          <w:p w:rsidR="009C1B5E" w:rsidRDefault="00A545F1" w:rsidP="009C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F1">
              <w:rPr>
                <w:rFonts w:ascii="Times New Roman" w:hAnsi="Times New Roman" w:cs="Times New Roman"/>
                <w:sz w:val="28"/>
                <w:szCs w:val="28"/>
              </w:rPr>
              <w:t xml:space="preserve">Указать растения из </w:t>
            </w:r>
            <w:r w:rsidR="009C1B5E">
              <w:rPr>
                <w:rFonts w:ascii="Times New Roman" w:hAnsi="Times New Roman" w:cs="Times New Roman"/>
                <w:sz w:val="28"/>
                <w:szCs w:val="28"/>
              </w:rPr>
              <w:t>Красной книги</w:t>
            </w:r>
          </w:p>
          <w:p w:rsidR="00A545F1" w:rsidRPr="00A545F1" w:rsidRDefault="00A545F1" w:rsidP="009C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F1" w:rsidTr="00A545F1">
        <w:tc>
          <w:tcPr>
            <w:tcW w:w="817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F1" w:rsidTr="00A545F1">
        <w:tc>
          <w:tcPr>
            <w:tcW w:w="817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F1" w:rsidTr="00A545F1">
        <w:tc>
          <w:tcPr>
            <w:tcW w:w="817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F1" w:rsidTr="00A545F1">
        <w:tc>
          <w:tcPr>
            <w:tcW w:w="817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F1" w:rsidTr="00A545F1">
        <w:tc>
          <w:tcPr>
            <w:tcW w:w="817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F1" w:rsidTr="00A545F1">
        <w:tc>
          <w:tcPr>
            <w:tcW w:w="817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F1" w:rsidTr="00A545F1">
        <w:tc>
          <w:tcPr>
            <w:tcW w:w="817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F1" w:rsidTr="00A545F1">
        <w:tc>
          <w:tcPr>
            <w:tcW w:w="817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F1" w:rsidTr="00A545F1">
        <w:tc>
          <w:tcPr>
            <w:tcW w:w="817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F1" w:rsidTr="00A545F1">
        <w:tc>
          <w:tcPr>
            <w:tcW w:w="817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F1" w:rsidTr="00A545F1">
        <w:tc>
          <w:tcPr>
            <w:tcW w:w="817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F1" w:rsidTr="00A545F1">
        <w:tc>
          <w:tcPr>
            <w:tcW w:w="817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545F1" w:rsidRPr="00A545F1" w:rsidRDefault="00A545F1" w:rsidP="00A545F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5F1" w:rsidRDefault="00A545F1" w:rsidP="00A545F1">
      <w:pPr>
        <w:jc w:val="center"/>
      </w:pPr>
    </w:p>
    <w:sectPr w:rsidR="00A545F1" w:rsidSect="0072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F1"/>
    <w:rsid w:val="005C68BA"/>
    <w:rsid w:val="00720B6F"/>
    <w:rsid w:val="00785E3B"/>
    <w:rsid w:val="00922DFE"/>
    <w:rsid w:val="009C1B5E"/>
    <w:rsid w:val="00A545F1"/>
    <w:rsid w:val="00BB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2</cp:revision>
  <dcterms:created xsi:type="dcterms:W3CDTF">2020-03-28T07:51:00Z</dcterms:created>
  <dcterms:modified xsi:type="dcterms:W3CDTF">2020-03-28T07:51:00Z</dcterms:modified>
</cp:coreProperties>
</file>